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E4OGFlNzBjZTgxNGFiMTc2MzU2NDNmMTIwNmRlMmYifQ=="/>
  </w:docVars>
  <w:rsids>
    <w:rsidRoot w:val="00041A88"/>
    <w:rsid w:val="00041A88"/>
    <w:rsid w:val="000872D0"/>
    <w:rsid w:val="00130283"/>
    <w:rsid w:val="001852E3"/>
    <w:rsid w:val="001E69DA"/>
    <w:rsid w:val="001E766B"/>
    <w:rsid w:val="002347A1"/>
    <w:rsid w:val="002F4906"/>
    <w:rsid w:val="00304B5E"/>
    <w:rsid w:val="003724E2"/>
    <w:rsid w:val="00377594"/>
    <w:rsid w:val="00392D41"/>
    <w:rsid w:val="003E5082"/>
    <w:rsid w:val="004331A4"/>
    <w:rsid w:val="004873B1"/>
    <w:rsid w:val="004C126A"/>
    <w:rsid w:val="004C631F"/>
    <w:rsid w:val="004D5995"/>
    <w:rsid w:val="004F04E8"/>
    <w:rsid w:val="00520993"/>
    <w:rsid w:val="005A1857"/>
    <w:rsid w:val="00727885"/>
    <w:rsid w:val="00753F70"/>
    <w:rsid w:val="00775CE3"/>
    <w:rsid w:val="007A2D2B"/>
    <w:rsid w:val="007B5E15"/>
    <w:rsid w:val="008415F5"/>
    <w:rsid w:val="008571EC"/>
    <w:rsid w:val="0088327B"/>
    <w:rsid w:val="008C163F"/>
    <w:rsid w:val="008C6628"/>
    <w:rsid w:val="00921A41"/>
    <w:rsid w:val="00AA14E0"/>
    <w:rsid w:val="00AC45EC"/>
    <w:rsid w:val="00B21BFA"/>
    <w:rsid w:val="00B77E7D"/>
    <w:rsid w:val="00BB4B1E"/>
    <w:rsid w:val="00C233A1"/>
    <w:rsid w:val="00C71CB1"/>
    <w:rsid w:val="00CA4EDA"/>
    <w:rsid w:val="00CC4AA5"/>
    <w:rsid w:val="00CE3607"/>
    <w:rsid w:val="00D12A9C"/>
    <w:rsid w:val="00D24309"/>
    <w:rsid w:val="00D308BC"/>
    <w:rsid w:val="00DA7CA0"/>
    <w:rsid w:val="00E13045"/>
    <w:rsid w:val="00E420C2"/>
    <w:rsid w:val="00E62472"/>
    <w:rsid w:val="00E829BE"/>
    <w:rsid w:val="09812E30"/>
    <w:rsid w:val="0BA17AFA"/>
    <w:rsid w:val="2373533F"/>
    <w:rsid w:val="25076870"/>
    <w:rsid w:val="2D0613B5"/>
    <w:rsid w:val="2E8A0FD0"/>
    <w:rsid w:val="77D4654F"/>
    <w:rsid w:val="7A49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A391D"/>
  <w15:docId w15:val="{7AC7B1AD-6E7D-47E1-90E0-34E2677A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 chen</cp:lastModifiedBy>
  <cp:revision>4</cp:revision>
  <dcterms:created xsi:type="dcterms:W3CDTF">2025-09-12T08:25:00Z</dcterms:created>
  <dcterms:modified xsi:type="dcterms:W3CDTF">2026-06-18T01:47:00Z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A2B84072F783490AAE1BB174996846B5</vt:lpwstr>
  </property>
  <property fmtid="{D5CDD505-2E9C-101B-9397-08002B2CF9AE}" pid="4" name="KSOTemplateDocerSaveRecord">
    <vt:lpwstr>eyJoZGlkIjoiYWE4OGFlNzBjZTgxNGFiMTc2MzU2NDNmMTIwNmRlMmYiLCJ1c2VySWQiOiIzMjI1MzAwNzIifQ==</vt:lpwstr>
  </property>
</Properties>
</file>